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2D0"/>
  <w:body>
    <w:p w:rsidR="00926F19" w:rsidRPr="00053FFF" w:rsidRDefault="002C5AAE" w:rsidP="00053FFF">
      <w:pPr>
        <w:spacing w:line="360" w:lineRule="exact"/>
        <w:ind w:firstLineChars="400" w:firstLine="1760"/>
        <w:rPr>
          <w:b/>
          <w:sz w:val="44"/>
          <w:szCs w:val="44"/>
        </w:rPr>
      </w:pPr>
      <w:r w:rsidRPr="00053FFF">
        <w:rPr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44951FE5" wp14:editId="27F57945">
            <wp:simplePos x="0" y="0"/>
            <wp:positionH relativeFrom="margin">
              <wp:posOffset>3810</wp:posOffset>
            </wp:positionH>
            <wp:positionV relativeFrom="page">
              <wp:posOffset>914400</wp:posOffset>
            </wp:positionV>
            <wp:extent cx="1066800" cy="7162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3" t="25086" r="62678" b="54939"/>
                    <a:stretch/>
                  </pic:blipFill>
                  <pic:spPr bwMode="auto">
                    <a:xfrm>
                      <a:off x="0" y="0"/>
                      <a:ext cx="106680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51C" w:rsidRPr="00053FFF">
        <w:rPr>
          <w:rFonts w:hint="eastAsia"/>
          <w:b/>
          <w:sz w:val="44"/>
          <w:szCs w:val="44"/>
        </w:rPr>
        <w:t>广东省</w:t>
      </w:r>
      <w:r w:rsidR="0045051C" w:rsidRPr="00053FFF">
        <w:rPr>
          <w:b/>
          <w:sz w:val="44"/>
          <w:szCs w:val="44"/>
        </w:rPr>
        <w:t>眼库</w:t>
      </w:r>
    </w:p>
    <w:p w:rsidR="00926F19" w:rsidRPr="00053FFF" w:rsidRDefault="0045051C" w:rsidP="000C3F7A">
      <w:pPr>
        <w:spacing w:line="480" w:lineRule="auto"/>
        <w:ind w:firstLineChars="200" w:firstLine="643"/>
        <w:rPr>
          <w:b/>
          <w:sz w:val="32"/>
          <w:szCs w:val="32"/>
        </w:rPr>
      </w:pPr>
      <w:r w:rsidRPr="00053FFF">
        <w:rPr>
          <w:rFonts w:hint="eastAsia"/>
          <w:b/>
          <w:sz w:val="32"/>
          <w:szCs w:val="32"/>
        </w:rPr>
        <w:t>（广东省</w:t>
      </w:r>
      <w:r w:rsidRPr="00053FFF">
        <w:rPr>
          <w:b/>
          <w:sz w:val="32"/>
          <w:szCs w:val="32"/>
        </w:rPr>
        <w:t>红十字角膜捐献中心</w:t>
      </w:r>
      <w:r w:rsidRPr="00053FFF">
        <w:rPr>
          <w:rFonts w:hint="eastAsia"/>
          <w:b/>
          <w:sz w:val="32"/>
          <w:szCs w:val="32"/>
        </w:rPr>
        <w:t>）</w:t>
      </w:r>
    </w:p>
    <w:p w:rsidR="002C5AAE" w:rsidRPr="002A7A37" w:rsidRDefault="002C5AAE" w:rsidP="000C3F7A">
      <w:pPr>
        <w:spacing w:line="480" w:lineRule="auto"/>
        <w:ind w:firstLineChars="350" w:firstLine="1405"/>
        <w:rPr>
          <w:b/>
          <w:sz w:val="36"/>
          <w:szCs w:val="36"/>
          <w:u w:val="single"/>
        </w:rPr>
      </w:pPr>
      <w:r w:rsidRPr="002A7A37">
        <w:rPr>
          <w:rFonts w:hint="eastAsia"/>
          <w:b/>
          <w:color w:val="FF0000"/>
          <w:sz w:val="40"/>
          <w:szCs w:val="30"/>
        </w:rPr>
        <w:t>角膜捐献</w:t>
      </w:r>
      <w:r w:rsidR="007D3B7B">
        <w:rPr>
          <w:rFonts w:hint="eastAsia"/>
          <w:b/>
          <w:color w:val="FF0000"/>
          <w:sz w:val="40"/>
          <w:szCs w:val="30"/>
        </w:rPr>
        <w:t>自愿书</w:t>
      </w:r>
      <w:r>
        <w:rPr>
          <w:rFonts w:hint="eastAsia"/>
          <w:b/>
          <w:sz w:val="40"/>
          <w:szCs w:val="30"/>
        </w:rPr>
        <w:t xml:space="preserve">  </w:t>
      </w:r>
      <w:r w:rsidR="007D3B7B" w:rsidRPr="007D3B7B">
        <w:rPr>
          <w:rFonts w:hint="eastAsia"/>
          <w:b/>
          <w:szCs w:val="21"/>
        </w:rPr>
        <w:t>登记</w:t>
      </w:r>
      <w:r w:rsidRPr="002C5AAE">
        <w:rPr>
          <w:rFonts w:hint="eastAsia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 w:rsidR="002A7A37">
        <w:rPr>
          <w:rFonts w:hint="eastAsia"/>
          <w:b/>
          <w:szCs w:val="21"/>
          <w:u w:val="single"/>
        </w:rPr>
        <w:t xml:space="preserve">               </w:t>
      </w:r>
    </w:p>
    <w:p w:rsidR="004763F4" w:rsidRDefault="004763F4" w:rsidP="00505066">
      <w:pPr>
        <w:spacing w:line="360" w:lineRule="auto"/>
        <w:ind w:leftChars="100" w:left="210" w:rightChars="100" w:right="210" w:firstLineChars="200" w:firstLine="562"/>
        <w:jc w:val="left"/>
        <w:rPr>
          <w:b/>
          <w:sz w:val="28"/>
          <w:szCs w:val="21"/>
        </w:rPr>
      </w:pPr>
    </w:p>
    <w:p w:rsidR="00FF2631" w:rsidRPr="00FF2631" w:rsidRDefault="007D3B7B" w:rsidP="00505066">
      <w:pPr>
        <w:spacing w:line="360" w:lineRule="auto"/>
        <w:ind w:leftChars="100" w:left="210" w:rightChars="100" w:right="210" w:firstLineChars="200" w:firstLine="562"/>
        <w:jc w:val="left"/>
        <w:rPr>
          <w:b/>
          <w:sz w:val="28"/>
          <w:szCs w:val="21"/>
        </w:rPr>
      </w:pPr>
      <w:r w:rsidRPr="00FF2631">
        <w:rPr>
          <w:rFonts w:hint="eastAsia"/>
          <w:b/>
          <w:sz w:val="28"/>
          <w:szCs w:val="21"/>
        </w:rPr>
        <w:t>人体</w:t>
      </w:r>
      <w:r w:rsidRPr="00FF2631">
        <w:rPr>
          <w:b/>
          <w:sz w:val="28"/>
          <w:szCs w:val="21"/>
        </w:rPr>
        <w:t>器官</w:t>
      </w:r>
      <w:r w:rsidRPr="00FF2631">
        <w:rPr>
          <w:rFonts w:hint="eastAsia"/>
          <w:b/>
          <w:sz w:val="28"/>
          <w:szCs w:val="21"/>
        </w:rPr>
        <w:t>组织</w:t>
      </w:r>
      <w:r w:rsidRPr="00FF2631">
        <w:rPr>
          <w:b/>
          <w:sz w:val="28"/>
          <w:szCs w:val="21"/>
        </w:rPr>
        <w:t>捐献</w:t>
      </w:r>
      <w:r w:rsidRPr="00FF2631">
        <w:rPr>
          <w:rFonts w:hint="eastAsia"/>
          <w:b/>
          <w:sz w:val="28"/>
          <w:szCs w:val="21"/>
        </w:rPr>
        <w:t>是</w:t>
      </w:r>
      <w:r w:rsidRPr="00FF2631">
        <w:rPr>
          <w:b/>
          <w:sz w:val="28"/>
          <w:szCs w:val="21"/>
        </w:rPr>
        <w:t>挽救人类生命的高尚行为，</w:t>
      </w:r>
      <w:r w:rsidRPr="00FF2631">
        <w:rPr>
          <w:rFonts w:hint="eastAsia"/>
          <w:b/>
          <w:sz w:val="28"/>
          <w:szCs w:val="21"/>
        </w:rPr>
        <w:t>是</w:t>
      </w:r>
      <w:r w:rsidRPr="00FF2631">
        <w:rPr>
          <w:b/>
          <w:sz w:val="28"/>
          <w:szCs w:val="21"/>
        </w:rPr>
        <w:t>传递生命、奉献爱心的善举，更是</w:t>
      </w:r>
      <w:r w:rsidRPr="00FF2631">
        <w:rPr>
          <w:b/>
          <w:sz w:val="28"/>
          <w:szCs w:val="21"/>
        </w:rPr>
        <w:t>“</w:t>
      </w:r>
      <w:r w:rsidRPr="00FF2631">
        <w:rPr>
          <w:rFonts w:hint="eastAsia"/>
          <w:b/>
          <w:sz w:val="28"/>
          <w:szCs w:val="21"/>
        </w:rPr>
        <w:t>人道</w:t>
      </w:r>
      <w:r w:rsidRPr="00FF2631">
        <w:rPr>
          <w:b/>
          <w:sz w:val="28"/>
          <w:szCs w:val="21"/>
        </w:rPr>
        <w:t>相爱、奉献</w:t>
      </w:r>
      <w:r w:rsidRPr="00FF2631">
        <w:rPr>
          <w:b/>
          <w:sz w:val="28"/>
          <w:szCs w:val="21"/>
        </w:rPr>
        <w:t>”</w:t>
      </w:r>
      <w:r w:rsidRPr="00FF2631">
        <w:rPr>
          <w:rFonts w:hint="eastAsia"/>
          <w:b/>
          <w:sz w:val="28"/>
          <w:szCs w:val="21"/>
        </w:rPr>
        <w:t>精神</w:t>
      </w:r>
      <w:r w:rsidRPr="00FF2631">
        <w:rPr>
          <w:b/>
          <w:sz w:val="28"/>
          <w:szCs w:val="21"/>
        </w:rPr>
        <w:t>的崇高</w:t>
      </w:r>
      <w:r w:rsidRPr="00FF2631">
        <w:rPr>
          <w:rFonts w:hint="eastAsia"/>
          <w:b/>
          <w:sz w:val="28"/>
          <w:szCs w:val="21"/>
        </w:rPr>
        <w:t>体现</w:t>
      </w:r>
      <w:r w:rsidRPr="00FF2631">
        <w:rPr>
          <w:b/>
          <w:sz w:val="28"/>
          <w:szCs w:val="21"/>
        </w:rPr>
        <w:t>。</w:t>
      </w:r>
      <w:r w:rsidRPr="00FF2631">
        <w:rPr>
          <w:rFonts w:hint="eastAsia"/>
          <w:b/>
          <w:sz w:val="28"/>
          <w:szCs w:val="21"/>
        </w:rPr>
        <w:t>捐献</w:t>
      </w:r>
      <w:r w:rsidRPr="00FF2631">
        <w:rPr>
          <w:b/>
          <w:sz w:val="28"/>
          <w:szCs w:val="21"/>
        </w:rPr>
        <w:t>眼角膜</w:t>
      </w:r>
      <w:r w:rsidRPr="00FF2631">
        <w:rPr>
          <w:rFonts w:hint="eastAsia"/>
          <w:b/>
          <w:sz w:val="28"/>
          <w:szCs w:val="21"/>
        </w:rPr>
        <w:t>可以</w:t>
      </w:r>
      <w:r w:rsidRPr="00FF2631">
        <w:rPr>
          <w:b/>
          <w:sz w:val="28"/>
          <w:szCs w:val="21"/>
        </w:rPr>
        <w:t>帮助角膜盲患者重获光明，也是捐献者生命的延续和</w:t>
      </w:r>
      <w:r w:rsidRPr="00FF2631">
        <w:rPr>
          <w:rFonts w:hint="eastAsia"/>
          <w:b/>
          <w:sz w:val="28"/>
          <w:szCs w:val="21"/>
        </w:rPr>
        <w:t>爱心</w:t>
      </w:r>
      <w:r w:rsidRPr="00FF2631">
        <w:rPr>
          <w:b/>
          <w:sz w:val="28"/>
          <w:szCs w:val="21"/>
        </w:rPr>
        <w:t>的奉献。</w:t>
      </w:r>
    </w:p>
    <w:tbl>
      <w:tblPr>
        <w:tblStyle w:val="a7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407"/>
        <w:gridCol w:w="3121"/>
      </w:tblGrid>
      <w:tr w:rsidR="007D3B7B" w:rsidRPr="00771834" w:rsidTr="00504734">
        <w:tc>
          <w:tcPr>
            <w:tcW w:w="2972" w:type="dxa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姓名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1418" w:type="dxa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性别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1399" w:type="dxa"/>
            <w:gridSpan w:val="2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年龄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3121" w:type="dxa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出生年月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036BC9" w:rsidRPr="00771834" w:rsidTr="00504734">
        <w:tc>
          <w:tcPr>
            <w:tcW w:w="2972" w:type="dxa"/>
          </w:tcPr>
          <w:p w:rsidR="00036BC9" w:rsidRPr="00771834" w:rsidRDefault="00036BC9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国籍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2817" w:type="dxa"/>
            <w:gridSpan w:val="3"/>
          </w:tcPr>
          <w:p w:rsidR="00036BC9" w:rsidRPr="00771834" w:rsidRDefault="00053FFF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现住址</w:t>
            </w:r>
            <w:r>
              <w:rPr>
                <w:sz w:val="24"/>
                <w:szCs w:val="21"/>
              </w:rPr>
              <w:t>：</w:t>
            </w:r>
          </w:p>
        </w:tc>
        <w:tc>
          <w:tcPr>
            <w:tcW w:w="3121" w:type="dxa"/>
          </w:tcPr>
          <w:p w:rsidR="00036BC9" w:rsidRPr="00771834" w:rsidRDefault="00504734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</w:t>
            </w:r>
            <w:r w:rsidR="00053FFF">
              <w:rPr>
                <w:rFonts w:hint="eastAsia"/>
                <w:sz w:val="24"/>
                <w:szCs w:val="21"/>
              </w:rPr>
              <w:t>电话</w:t>
            </w:r>
            <w:r w:rsidR="00036BC9"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7D3B7B" w:rsidRPr="00771834" w:rsidTr="00504734">
        <w:tc>
          <w:tcPr>
            <w:tcW w:w="2972" w:type="dxa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证件类型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5938" w:type="dxa"/>
            <w:gridSpan w:val="4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证件</w:t>
            </w:r>
            <w:r w:rsidRPr="00771834">
              <w:rPr>
                <w:sz w:val="24"/>
                <w:szCs w:val="21"/>
              </w:rPr>
              <w:t>号码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7D3B7B" w:rsidRPr="00771834" w:rsidTr="00504734">
        <w:tc>
          <w:tcPr>
            <w:tcW w:w="2972" w:type="dxa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学历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2410" w:type="dxa"/>
            <w:gridSpan w:val="2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职业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3528" w:type="dxa"/>
            <w:gridSpan w:val="2"/>
          </w:tcPr>
          <w:p w:rsidR="007D3B7B" w:rsidRPr="00771834" w:rsidRDefault="007D3B7B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工作</w:t>
            </w:r>
            <w:r w:rsidR="00D56F88">
              <w:rPr>
                <w:rFonts w:hint="eastAsia"/>
                <w:sz w:val="24"/>
                <w:szCs w:val="21"/>
              </w:rPr>
              <w:t>单位：</w:t>
            </w:r>
          </w:p>
        </w:tc>
      </w:tr>
      <w:tr w:rsidR="007D3B7B" w:rsidRPr="00771834" w:rsidTr="00504734">
        <w:tc>
          <w:tcPr>
            <w:tcW w:w="5382" w:type="dxa"/>
            <w:gridSpan w:val="3"/>
          </w:tcPr>
          <w:p w:rsidR="007D3B7B" w:rsidRPr="00771834" w:rsidRDefault="00053FFF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通讯</w:t>
            </w:r>
            <w:r>
              <w:rPr>
                <w:sz w:val="24"/>
                <w:szCs w:val="21"/>
              </w:rPr>
              <w:t>地址及邮编</w:t>
            </w:r>
            <w:r>
              <w:rPr>
                <w:rFonts w:hint="eastAsia"/>
                <w:sz w:val="24"/>
                <w:szCs w:val="21"/>
              </w:rPr>
              <w:t>：</w:t>
            </w:r>
            <w:r w:rsidR="00DD6738">
              <w:rPr>
                <w:rFonts w:hint="eastAsia"/>
                <w:sz w:val="24"/>
                <w:szCs w:val="21"/>
              </w:rPr>
              <w:t xml:space="preserve">           </w:t>
            </w:r>
          </w:p>
        </w:tc>
        <w:tc>
          <w:tcPr>
            <w:tcW w:w="3528" w:type="dxa"/>
            <w:gridSpan w:val="2"/>
          </w:tcPr>
          <w:p w:rsidR="007D3B7B" w:rsidRPr="00771834" w:rsidRDefault="00053FFF" w:rsidP="000C053F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</w:t>
            </w:r>
            <w:r>
              <w:rPr>
                <w:sz w:val="24"/>
                <w:szCs w:val="21"/>
              </w:rPr>
              <w:t>电话：</w:t>
            </w:r>
          </w:p>
        </w:tc>
      </w:tr>
      <w:tr w:rsidR="00053FFF" w:rsidRPr="00771834" w:rsidTr="00504734">
        <w:tc>
          <w:tcPr>
            <w:tcW w:w="5382" w:type="dxa"/>
            <w:gridSpan w:val="3"/>
          </w:tcPr>
          <w:p w:rsidR="00053FFF" w:rsidRPr="00771834" w:rsidRDefault="00053FFF" w:rsidP="00053FF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现病史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  <w:tc>
          <w:tcPr>
            <w:tcW w:w="3528" w:type="dxa"/>
            <w:gridSpan w:val="2"/>
          </w:tcPr>
          <w:p w:rsidR="00053FFF" w:rsidRPr="00771834" w:rsidRDefault="00053FFF" w:rsidP="00053FF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771834">
              <w:rPr>
                <w:rFonts w:hint="eastAsia"/>
                <w:sz w:val="24"/>
                <w:szCs w:val="21"/>
              </w:rPr>
              <w:t>既往病史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</w:tc>
      </w:tr>
    </w:tbl>
    <w:p w:rsidR="00505066" w:rsidRPr="00505066" w:rsidRDefault="00505066" w:rsidP="004506CE">
      <w:pPr>
        <w:spacing w:line="360" w:lineRule="auto"/>
        <w:ind w:leftChars="100" w:left="210" w:rightChars="100" w:right="210" w:firstLineChars="200" w:firstLine="562"/>
        <w:jc w:val="left"/>
        <w:rPr>
          <w:b/>
          <w:sz w:val="28"/>
          <w:szCs w:val="21"/>
        </w:rPr>
      </w:pPr>
      <w:r w:rsidRPr="00FF2631">
        <w:rPr>
          <w:rFonts w:hint="eastAsia"/>
          <w:b/>
          <w:sz w:val="28"/>
          <w:szCs w:val="21"/>
        </w:rPr>
        <w:t>我</w:t>
      </w:r>
      <w:r w:rsidRPr="00FF2631">
        <w:rPr>
          <w:b/>
          <w:sz w:val="28"/>
          <w:szCs w:val="21"/>
        </w:rPr>
        <w:t>自愿在离世后无偿自愿捐献眼角膜</w:t>
      </w:r>
      <w:r w:rsidR="00053FFF">
        <w:rPr>
          <w:rFonts w:hint="eastAsia"/>
          <w:b/>
          <w:sz w:val="28"/>
          <w:szCs w:val="21"/>
        </w:rPr>
        <w:t>，</w:t>
      </w:r>
      <w:r w:rsidRPr="00FF2631">
        <w:rPr>
          <w:b/>
          <w:sz w:val="28"/>
          <w:szCs w:val="21"/>
        </w:rPr>
        <w:t>用于</w:t>
      </w:r>
      <w:r w:rsidRPr="00FF2631">
        <w:rPr>
          <w:rFonts w:hint="eastAsia"/>
          <w:b/>
          <w:sz w:val="28"/>
          <w:szCs w:val="21"/>
        </w:rPr>
        <w:t>眼科</w:t>
      </w:r>
      <w:r w:rsidRPr="00FF2631">
        <w:rPr>
          <w:b/>
          <w:sz w:val="28"/>
          <w:szCs w:val="21"/>
        </w:rPr>
        <w:t>临床、教学或科学研究，</w:t>
      </w:r>
      <w:r w:rsidRPr="00FF2631">
        <w:rPr>
          <w:rFonts w:hint="eastAsia"/>
          <w:b/>
          <w:sz w:val="28"/>
          <w:szCs w:val="21"/>
        </w:rPr>
        <w:t>以</w:t>
      </w:r>
      <w:r w:rsidRPr="00FF2631">
        <w:rPr>
          <w:b/>
          <w:sz w:val="28"/>
          <w:szCs w:val="21"/>
        </w:rPr>
        <w:t>帮</w:t>
      </w:r>
      <w:r w:rsidR="004506CE">
        <w:rPr>
          <w:rFonts w:hint="eastAsia"/>
          <w:b/>
          <w:sz w:val="28"/>
          <w:szCs w:val="21"/>
        </w:rPr>
        <w:t>助</w:t>
      </w:r>
      <w:r w:rsidRPr="00FF2631">
        <w:rPr>
          <w:b/>
          <w:sz w:val="28"/>
          <w:szCs w:val="21"/>
        </w:rPr>
        <w:t>眼疾病患者走出黑暗，获得光明。并</w:t>
      </w:r>
      <w:r w:rsidRPr="00FF2631">
        <w:rPr>
          <w:rFonts w:hint="eastAsia"/>
          <w:b/>
          <w:sz w:val="28"/>
          <w:szCs w:val="21"/>
        </w:rPr>
        <w:t>保证</w:t>
      </w:r>
      <w:r w:rsidRPr="00FF2631">
        <w:rPr>
          <w:b/>
          <w:sz w:val="28"/>
          <w:szCs w:val="21"/>
        </w:rPr>
        <w:t>填写信息真实、</w:t>
      </w:r>
      <w:r w:rsidRPr="00FF2631">
        <w:rPr>
          <w:rFonts w:hint="eastAsia"/>
          <w:b/>
          <w:sz w:val="28"/>
          <w:szCs w:val="21"/>
        </w:rPr>
        <w:t>准确。</w:t>
      </w:r>
    </w:p>
    <w:p w:rsidR="00263AD7" w:rsidRDefault="007C26E8" w:rsidP="00956C56">
      <w:pPr>
        <w:spacing w:line="480" w:lineRule="auto"/>
        <w:ind w:rightChars="200" w:right="420" w:firstLineChars="200" w:firstLine="482"/>
        <w:mirrorIndents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亲属</w:t>
      </w:r>
      <w:r w:rsidR="00D56F88">
        <w:rPr>
          <w:rFonts w:hint="eastAsia"/>
          <w:b/>
          <w:sz w:val="24"/>
          <w:szCs w:val="21"/>
        </w:rPr>
        <w:t>1</w:t>
      </w:r>
      <w:r w:rsidR="00D56F88">
        <w:rPr>
          <w:rFonts w:hint="eastAsia"/>
          <w:b/>
          <w:sz w:val="24"/>
          <w:szCs w:val="21"/>
        </w:rPr>
        <w:t>姓名</w:t>
      </w:r>
      <w:r>
        <w:rPr>
          <w:b/>
          <w:sz w:val="24"/>
          <w:szCs w:val="21"/>
        </w:rPr>
        <w:t>：</w:t>
      </w:r>
      <w:r>
        <w:rPr>
          <w:rFonts w:hint="eastAsia"/>
          <w:b/>
          <w:sz w:val="24"/>
          <w:szCs w:val="21"/>
        </w:rPr>
        <w:t xml:space="preserve">              </w:t>
      </w:r>
      <w:r>
        <w:rPr>
          <w:rFonts w:hint="eastAsia"/>
          <w:b/>
          <w:sz w:val="24"/>
          <w:szCs w:val="21"/>
        </w:rPr>
        <w:t>与</w:t>
      </w:r>
      <w:r w:rsidR="00FF2631">
        <w:rPr>
          <w:rFonts w:hint="eastAsia"/>
          <w:b/>
          <w:sz w:val="24"/>
          <w:szCs w:val="21"/>
        </w:rPr>
        <w:t>本人</w:t>
      </w:r>
      <w:r>
        <w:rPr>
          <w:b/>
          <w:sz w:val="24"/>
          <w:szCs w:val="21"/>
        </w:rPr>
        <w:t>关系：</w:t>
      </w:r>
      <w:r>
        <w:rPr>
          <w:rFonts w:hint="eastAsia"/>
          <w:b/>
          <w:sz w:val="24"/>
          <w:szCs w:val="21"/>
        </w:rPr>
        <w:t xml:space="preserve">          </w:t>
      </w:r>
      <w:r w:rsidR="00D56F88">
        <w:rPr>
          <w:rFonts w:hint="eastAsia"/>
          <w:b/>
          <w:sz w:val="24"/>
          <w:szCs w:val="21"/>
        </w:rPr>
        <w:t>联系电话</w:t>
      </w:r>
      <w:r>
        <w:rPr>
          <w:b/>
          <w:sz w:val="24"/>
          <w:szCs w:val="21"/>
        </w:rPr>
        <w:t>：</w:t>
      </w:r>
    </w:p>
    <w:p w:rsidR="00D56F88" w:rsidRDefault="00D56F88" w:rsidP="000C053F">
      <w:pPr>
        <w:spacing w:line="480" w:lineRule="auto"/>
        <w:ind w:rightChars="200" w:right="420"/>
        <w:mirrorIndents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</w:t>
      </w:r>
      <w:r>
        <w:rPr>
          <w:rFonts w:hint="eastAsia"/>
          <w:b/>
          <w:sz w:val="24"/>
          <w:szCs w:val="21"/>
        </w:rPr>
        <w:t>亲属</w:t>
      </w:r>
      <w:r>
        <w:rPr>
          <w:b/>
          <w:sz w:val="24"/>
          <w:szCs w:val="21"/>
        </w:rPr>
        <w:t>2</w:t>
      </w:r>
      <w:r>
        <w:rPr>
          <w:rFonts w:hint="eastAsia"/>
          <w:b/>
          <w:sz w:val="24"/>
          <w:szCs w:val="21"/>
        </w:rPr>
        <w:t>姓名</w:t>
      </w:r>
      <w:r>
        <w:rPr>
          <w:b/>
          <w:sz w:val="24"/>
          <w:szCs w:val="21"/>
        </w:rPr>
        <w:t>：</w:t>
      </w:r>
      <w:r>
        <w:rPr>
          <w:rFonts w:hint="eastAsia"/>
          <w:b/>
          <w:sz w:val="24"/>
          <w:szCs w:val="21"/>
        </w:rPr>
        <w:t xml:space="preserve">              </w:t>
      </w:r>
      <w:r>
        <w:rPr>
          <w:rFonts w:hint="eastAsia"/>
          <w:b/>
          <w:sz w:val="24"/>
          <w:szCs w:val="21"/>
        </w:rPr>
        <w:t>与</w:t>
      </w:r>
      <w:r w:rsidR="00FF2631">
        <w:rPr>
          <w:rFonts w:hint="eastAsia"/>
          <w:b/>
          <w:sz w:val="24"/>
          <w:szCs w:val="21"/>
        </w:rPr>
        <w:t>本人</w:t>
      </w:r>
      <w:r>
        <w:rPr>
          <w:b/>
          <w:sz w:val="24"/>
          <w:szCs w:val="21"/>
        </w:rPr>
        <w:t>关系：</w:t>
      </w:r>
      <w:r>
        <w:rPr>
          <w:rFonts w:hint="eastAsia"/>
          <w:b/>
          <w:sz w:val="24"/>
          <w:szCs w:val="21"/>
        </w:rPr>
        <w:t xml:space="preserve">          </w:t>
      </w:r>
      <w:r>
        <w:rPr>
          <w:rFonts w:hint="eastAsia"/>
          <w:b/>
          <w:sz w:val="24"/>
          <w:szCs w:val="21"/>
        </w:rPr>
        <w:t>联系电话</w:t>
      </w:r>
      <w:r>
        <w:rPr>
          <w:b/>
          <w:sz w:val="24"/>
          <w:szCs w:val="21"/>
        </w:rPr>
        <w:t>：</w:t>
      </w:r>
    </w:p>
    <w:p w:rsidR="00D56F88" w:rsidRPr="003A279D" w:rsidRDefault="005D3029" w:rsidP="003A279D">
      <w:pPr>
        <w:spacing w:line="480" w:lineRule="auto"/>
        <w:ind w:rightChars="200" w:right="420" w:firstLine="480"/>
        <w:mirrorIndents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捐献者</w:t>
      </w:r>
      <w:r>
        <w:rPr>
          <w:b/>
          <w:sz w:val="24"/>
          <w:szCs w:val="21"/>
        </w:rPr>
        <w:t>签名</w:t>
      </w:r>
      <w:r>
        <w:rPr>
          <w:rFonts w:hint="eastAsia"/>
          <w:b/>
          <w:sz w:val="24"/>
          <w:szCs w:val="21"/>
        </w:rPr>
        <w:t>：</w:t>
      </w:r>
      <w:r w:rsidR="003A279D">
        <w:rPr>
          <w:rFonts w:hint="eastAsia"/>
          <w:b/>
          <w:sz w:val="24"/>
          <w:szCs w:val="21"/>
        </w:rPr>
        <w:t xml:space="preserve">    </w:t>
      </w:r>
      <w:r w:rsidR="003A279D">
        <w:rPr>
          <w:b/>
          <w:sz w:val="24"/>
          <w:szCs w:val="21"/>
        </w:rPr>
        <w:t xml:space="preserve">     </w:t>
      </w:r>
      <w:r w:rsidR="003A279D">
        <w:rPr>
          <w:rFonts w:hint="eastAsia"/>
          <w:b/>
          <w:sz w:val="24"/>
          <w:szCs w:val="21"/>
        </w:rPr>
        <w:t xml:space="preserve">     </w:t>
      </w:r>
      <w:r w:rsidR="003A279D">
        <w:rPr>
          <w:rFonts w:hint="eastAsia"/>
          <w:b/>
          <w:sz w:val="24"/>
          <w:szCs w:val="21"/>
        </w:rPr>
        <w:t>协调员</w:t>
      </w:r>
      <w:r w:rsidR="003A279D">
        <w:rPr>
          <w:b/>
          <w:sz w:val="24"/>
          <w:szCs w:val="21"/>
        </w:rPr>
        <w:t>签名：</w:t>
      </w:r>
    </w:p>
    <w:p w:rsidR="000C053F" w:rsidRDefault="00032458" w:rsidP="00FF2631">
      <w:pPr>
        <w:spacing w:line="46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  </w:t>
      </w:r>
      <w:r w:rsidR="000C053F">
        <w:rPr>
          <w:rFonts w:hint="eastAsia"/>
          <w:sz w:val="28"/>
          <w:szCs w:val="21"/>
        </w:rPr>
        <w:t xml:space="preserve"> </w:t>
      </w:r>
    </w:p>
    <w:p w:rsidR="004763F4" w:rsidRDefault="004763F4" w:rsidP="00FF2631">
      <w:pPr>
        <w:spacing w:line="460" w:lineRule="exact"/>
        <w:rPr>
          <w:sz w:val="28"/>
          <w:szCs w:val="21"/>
        </w:rPr>
      </w:pPr>
    </w:p>
    <w:p w:rsidR="004763F4" w:rsidRDefault="004763F4" w:rsidP="00FF2631">
      <w:pPr>
        <w:spacing w:line="460" w:lineRule="exact"/>
        <w:rPr>
          <w:rFonts w:hint="eastAsia"/>
          <w:sz w:val="28"/>
          <w:szCs w:val="21"/>
        </w:rPr>
      </w:pPr>
    </w:p>
    <w:p w:rsidR="003A279D" w:rsidRPr="00FF2631" w:rsidRDefault="004763F4" w:rsidP="004763F4">
      <w:pPr>
        <w:spacing w:line="460" w:lineRule="exact"/>
        <w:ind w:right="560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                 </w:t>
      </w:r>
      <w:r w:rsidR="00474790">
        <w:rPr>
          <w:rFonts w:hint="eastAsia"/>
          <w:sz w:val="28"/>
          <w:szCs w:val="21"/>
        </w:rPr>
        <w:t xml:space="preserve">                         </w:t>
      </w:r>
      <w:r>
        <w:rPr>
          <w:rFonts w:hint="eastAsia"/>
          <w:sz w:val="28"/>
          <w:szCs w:val="21"/>
        </w:rPr>
        <w:t xml:space="preserve"> </w:t>
      </w:r>
      <w:r w:rsidRPr="00FF2631">
        <w:rPr>
          <w:rFonts w:hint="eastAsia"/>
          <w:sz w:val="28"/>
          <w:szCs w:val="21"/>
        </w:rPr>
        <w:t>广东省</w:t>
      </w:r>
      <w:r w:rsidRPr="00FF2631">
        <w:rPr>
          <w:sz w:val="28"/>
          <w:szCs w:val="21"/>
        </w:rPr>
        <w:t>眼库</w:t>
      </w:r>
    </w:p>
    <w:p w:rsidR="004763F4" w:rsidRDefault="003A279D" w:rsidP="004763F4">
      <w:pPr>
        <w:spacing w:line="460" w:lineRule="exact"/>
        <w:ind w:right="560" w:firstLineChars="500" w:firstLine="1400"/>
        <w:jc w:val="right"/>
        <w:rPr>
          <w:b/>
          <w:sz w:val="32"/>
          <w:szCs w:val="21"/>
          <w:u w:val="single"/>
        </w:rPr>
      </w:pPr>
      <w:r w:rsidRPr="00FF2631">
        <w:rPr>
          <w:rFonts w:hint="eastAsia"/>
          <w:sz w:val="28"/>
          <w:szCs w:val="21"/>
        </w:rPr>
        <w:t>广东省</w:t>
      </w:r>
      <w:r w:rsidRPr="00FF2631">
        <w:rPr>
          <w:sz w:val="28"/>
          <w:szCs w:val="21"/>
        </w:rPr>
        <w:t>红十字角膜</w:t>
      </w:r>
      <w:r w:rsidRPr="00FF2631">
        <w:rPr>
          <w:rFonts w:hint="eastAsia"/>
          <w:sz w:val="28"/>
          <w:szCs w:val="21"/>
        </w:rPr>
        <w:t>捐献</w:t>
      </w:r>
      <w:r w:rsidRPr="00FF2631">
        <w:rPr>
          <w:sz w:val="28"/>
          <w:szCs w:val="21"/>
        </w:rPr>
        <w:t>中心</w:t>
      </w:r>
    </w:p>
    <w:p w:rsidR="003A279D" w:rsidRPr="004763F4" w:rsidRDefault="004763F4" w:rsidP="004763F4">
      <w:pPr>
        <w:spacing w:line="460" w:lineRule="exact"/>
        <w:ind w:firstLineChars="500" w:firstLine="1400"/>
        <w:jc w:val="center"/>
        <w:rPr>
          <w:b/>
          <w:sz w:val="32"/>
          <w:szCs w:val="21"/>
          <w:u w:val="single"/>
        </w:rPr>
      </w:pPr>
      <w:r>
        <w:rPr>
          <w:rFonts w:hint="eastAsia"/>
          <w:sz w:val="28"/>
          <w:szCs w:val="21"/>
        </w:rPr>
        <w:t xml:space="preserve"> </w:t>
      </w:r>
      <w:r w:rsidR="00082F76">
        <w:rPr>
          <w:sz w:val="28"/>
          <w:szCs w:val="21"/>
        </w:rPr>
        <w:t xml:space="preserve">           </w:t>
      </w:r>
      <w:r>
        <w:rPr>
          <w:rFonts w:hint="eastAsia"/>
          <w:sz w:val="28"/>
          <w:szCs w:val="21"/>
        </w:rPr>
        <w:t xml:space="preserve">  </w:t>
      </w:r>
      <w:r w:rsidR="00082F76">
        <w:rPr>
          <w:sz w:val="28"/>
          <w:szCs w:val="21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1"/>
        </w:rPr>
        <w:t xml:space="preserve">         </w:t>
      </w:r>
      <w:r w:rsidR="00082F76">
        <w:rPr>
          <w:rFonts w:hint="eastAsia"/>
          <w:sz w:val="28"/>
          <w:szCs w:val="21"/>
        </w:rPr>
        <w:t>年</w:t>
      </w:r>
      <w:r w:rsidR="00082F76">
        <w:rPr>
          <w:rFonts w:hint="eastAsia"/>
          <w:sz w:val="28"/>
          <w:szCs w:val="21"/>
        </w:rPr>
        <w:t xml:space="preserve">    </w:t>
      </w:r>
      <w:r w:rsidR="00082F76">
        <w:rPr>
          <w:rFonts w:hint="eastAsia"/>
          <w:sz w:val="28"/>
          <w:szCs w:val="21"/>
        </w:rPr>
        <w:t>月</w:t>
      </w:r>
      <w:r w:rsidR="00082F76">
        <w:rPr>
          <w:rFonts w:hint="eastAsia"/>
          <w:sz w:val="28"/>
          <w:szCs w:val="21"/>
        </w:rPr>
        <w:t xml:space="preserve">  </w:t>
      </w:r>
      <w:r w:rsidR="00082F76">
        <w:rPr>
          <w:sz w:val="28"/>
          <w:szCs w:val="21"/>
        </w:rPr>
        <w:t xml:space="preserve"> </w:t>
      </w:r>
      <w:r w:rsidR="00082F76">
        <w:rPr>
          <w:rFonts w:hint="eastAsia"/>
          <w:sz w:val="28"/>
          <w:szCs w:val="21"/>
        </w:rPr>
        <w:t xml:space="preserve"> </w:t>
      </w:r>
      <w:r w:rsidR="00082F76">
        <w:rPr>
          <w:rFonts w:hint="eastAsia"/>
          <w:sz w:val="28"/>
          <w:szCs w:val="21"/>
        </w:rPr>
        <w:t>日</w:t>
      </w:r>
      <w:r>
        <w:rPr>
          <w:rFonts w:hint="eastAsia"/>
          <w:sz w:val="28"/>
          <w:szCs w:val="21"/>
        </w:rPr>
        <w:t xml:space="preserve">        </w:t>
      </w:r>
    </w:p>
    <w:sectPr w:rsidR="003A279D" w:rsidRPr="004763F4" w:rsidSect="002C5AA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A9" w:rsidRDefault="008A1BA9" w:rsidP="00030CB6">
      <w:r>
        <w:separator/>
      </w:r>
    </w:p>
  </w:endnote>
  <w:endnote w:type="continuationSeparator" w:id="0">
    <w:p w:rsidR="008A1BA9" w:rsidRDefault="008A1BA9" w:rsidP="0003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A9" w:rsidRDefault="008A1BA9" w:rsidP="00030CB6">
      <w:r>
        <w:separator/>
      </w:r>
    </w:p>
  </w:footnote>
  <w:footnote w:type="continuationSeparator" w:id="0">
    <w:p w:rsidR="008A1BA9" w:rsidRDefault="008A1BA9" w:rsidP="0003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bbc09a,#dfe2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6D21DC"/>
    <w:rsid w:val="0000050C"/>
    <w:rsid w:val="000055E7"/>
    <w:rsid w:val="00007680"/>
    <w:rsid w:val="0001123E"/>
    <w:rsid w:val="000118AB"/>
    <w:rsid w:val="00013251"/>
    <w:rsid w:val="00014D1A"/>
    <w:rsid w:val="00015086"/>
    <w:rsid w:val="0001565B"/>
    <w:rsid w:val="00015713"/>
    <w:rsid w:val="00016254"/>
    <w:rsid w:val="00016EB6"/>
    <w:rsid w:val="000207B4"/>
    <w:rsid w:val="000212F7"/>
    <w:rsid w:val="0002664B"/>
    <w:rsid w:val="00026F41"/>
    <w:rsid w:val="00026FC7"/>
    <w:rsid w:val="00027BF4"/>
    <w:rsid w:val="00030CB6"/>
    <w:rsid w:val="00031CC1"/>
    <w:rsid w:val="00032458"/>
    <w:rsid w:val="0003335C"/>
    <w:rsid w:val="000355A5"/>
    <w:rsid w:val="00036BC9"/>
    <w:rsid w:val="000405E6"/>
    <w:rsid w:val="00040694"/>
    <w:rsid w:val="00044112"/>
    <w:rsid w:val="000450D5"/>
    <w:rsid w:val="00047E20"/>
    <w:rsid w:val="00051C3D"/>
    <w:rsid w:val="00053786"/>
    <w:rsid w:val="00053FFF"/>
    <w:rsid w:val="00054146"/>
    <w:rsid w:val="00054BE3"/>
    <w:rsid w:val="0005649F"/>
    <w:rsid w:val="0005743F"/>
    <w:rsid w:val="00061CDD"/>
    <w:rsid w:val="00062125"/>
    <w:rsid w:val="00070024"/>
    <w:rsid w:val="0007009C"/>
    <w:rsid w:val="00070EEF"/>
    <w:rsid w:val="00077F0F"/>
    <w:rsid w:val="00081572"/>
    <w:rsid w:val="00082777"/>
    <w:rsid w:val="00082D2D"/>
    <w:rsid w:val="00082F76"/>
    <w:rsid w:val="00084426"/>
    <w:rsid w:val="0008612C"/>
    <w:rsid w:val="00087B61"/>
    <w:rsid w:val="00090AF1"/>
    <w:rsid w:val="00093837"/>
    <w:rsid w:val="0009475E"/>
    <w:rsid w:val="000950AD"/>
    <w:rsid w:val="0009528A"/>
    <w:rsid w:val="000957EB"/>
    <w:rsid w:val="000963D7"/>
    <w:rsid w:val="00096541"/>
    <w:rsid w:val="000A4677"/>
    <w:rsid w:val="000A501C"/>
    <w:rsid w:val="000B00E2"/>
    <w:rsid w:val="000B104D"/>
    <w:rsid w:val="000B319B"/>
    <w:rsid w:val="000B3839"/>
    <w:rsid w:val="000B4608"/>
    <w:rsid w:val="000C053F"/>
    <w:rsid w:val="000C099F"/>
    <w:rsid w:val="000C10A3"/>
    <w:rsid w:val="000C1285"/>
    <w:rsid w:val="000C1744"/>
    <w:rsid w:val="000C3F7A"/>
    <w:rsid w:val="000D3CF9"/>
    <w:rsid w:val="000D65D3"/>
    <w:rsid w:val="000D798A"/>
    <w:rsid w:val="000E25A1"/>
    <w:rsid w:val="000E2CF4"/>
    <w:rsid w:val="000F19D2"/>
    <w:rsid w:val="000F1F76"/>
    <w:rsid w:val="000F2E3A"/>
    <w:rsid w:val="000F3B16"/>
    <w:rsid w:val="000F3B6B"/>
    <w:rsid w:val="000F40DD"/>
    <w:rsid w:val="000F468D"/>
    <w:rsid w:val="000F711F"/>
    <w:rsid w:val="0010509A"/>
    <w:rsid w:val="00111A80"/>
    <w:rsid w:val="0011539A"/>
    <w:rsid w:val="00116268"/>
    <w:rsid w:val="001171EE"/>
    <w:rsid w:val="0011743C"/>
    <w:rsid w:val="001176C5"/>
    <w:rsid w:val="00117AD7"/>
    <w:rsid w:val="00122D10"/>
    <w:rsid w:val="0012324B"/>
    <w:rsid w:val="0012461C"/>
    <w:rsid w:val="0012498B"/>
    <w:rsid w:val="0013225A"/>
    <w:rsid w:val="0013623A"/>
    <w:rsid w:val="0013694C"/>
    <w:rsid w:val="001405FE"/>
    <w:rsid w:val="0014224A"/>
    <w:rsid w:val="001424BE"/>
    <w:rsid w:val="00143357"/>
    <w:rsid w:val="00145010"/>
    <w:rsid w:val="00147AAD"/>
    <w:rsid w:val="00153AF5"/>
    <w:rsid w:val="00153E23"/>
    <w:rsid w:val="001603F5"/>
    <w:rsid w:val="001621F8"/>
    <w:rsid w:val="00163177"/>
    <w:rsid w:val="001816D3"/>
    <w:rsid w:val="001946F6"/>
    <w:rsid w:val="00195447"/>
    <w:rsid w:val="00195FF7"/>
    <w:rsid w:val="001A3483"/>
    <w:rsid w:val="001A3626"/>
    <w:rsid w:val="001A390A"/>
    <w:rsid w:val="001A5B9D"/>
    <w:rsid w:val="001C1026"/>
    <w:rsid w:val="001C1B49"/>
    <w:rsid w:val="001C1F22"/>
    <w:rsid w:val="001C37F7"/>
    <w:rsid w:val="001C519C"/>
    <w:rsid w:val="001C6434"/>
    <w:rsid w:val="001D190E"/>
    <w:rsid w:val="001E0521"/>
    <w:rsid w:val="001E124D"/>
    <w:rsid w:val="001E1987"/>
    <w:rsid w:val="001E2423"/>
    <w:rsid w:val="001E3EBB"/>
    <w:rsid w:val="001E5357"/>
    <w:rsid w:val="001E6623"/>
    <w:rsid w:val="001F1F87"/>
    <w:rsid w:val="002002C2"/>
    <w:rsid w:val="0020109C"/>
    <w:rsid w:val="00202276"/>
    <w:rsid w:val="0020255F"/>
    <w:rsid w:val="002040FC"/>
    <w:rsid w:val="00205850"/>
    <w:rsid w:val="0020616C"/>
    <w:rsid w:val="00206C47"/>
    <w:rsid w:val="00206E3A"/>
    <w:rsid w:val="00211957"/>
    <w:rsid w:val="00214171"/>
    <w:rsid w:val="00214C17"/>
    <w:rsid w:val="002175A0"/>
    <w:rsid w:val="00220CDA"/>
    <w:rsid w:val="00220DCF"/>
    <w:rsid w:val="002238B2"/>
    <w:rsid w:val="002300BC"/>
    <w:rsid w:val="0023787F"/>
    <w:rsid w:val="00242588"/>
    <w:rsid w:val="0024327F"/>
    <w:rsid w:val="002455B4"/>
    <w:rsid w:val="00247914"/>
    <w:rsid w:val="00252EA5"/>
    <w:rsid w:val="00253354"/>
    <w:rsid w:val="002578D4"/>
    <w:rsid w:val="00260624"/>
    <w:rsid w:val="002607B2"/>
    <w:rsid w:val="0026189C"/>
    <w:rsid w:val="00262847"/>
    <w:rsid w:val="00263AD7"/>
    <w:rsid w:val="00264881"/>
    <w:rsid w:val="00270816"/>
    <w:rsid w:val="00273C78"/>
    <w:rsid w:val="002812A5"/>
    <w:rsid w:val="002821D6"/>
    <w:rsid w:val="002827D2"/>
    <w:rsid w:val="00286103"/>
    <w:rsid w:val="0029094B"/>
    <w:rsid w:val="002A1514"/>
    <w:rsid w:val="002A4B35"/>
    <w:rsid w:val="002A7A37"/>
    <w:rsid w:val="002A7C63"/>
    <w:rsid w:val="002A7CCC"/>
    <w:rsid w:val="002B7170"/>
    <w:rsid w:val="002C0753"/>
    <w:rsid w:val="002C5AAE"/>
    <w:rsid w:val="002E1D5D"/>
    <w:rsid w:val="002E7D9E"/>
    <w:rsid w:val="002F0E70"/>
    <w:rsid w:val="002F0FA9"/>
    <w:rsid w:val="002F3975"/>
    <w:rsid w:val="002F49ED"/>
    <w:rsid w:val="002F74CC"/>
    <w:rsid w:val="00305F03"/>
    <w:rsid w:val="00311127"/>
    <w:rsid w:val="003173BE"/>
    <w:rsid w:val="0032101E"/>
    <w:rsid w:val="003217FE"/>
    <w:rsid w:val="0032254C"/>
    <w:rsid w:val="00330AB7"/>
    <w:rsid w:val="0033217F"/>
    <w:rsid w:val="00335164"/>
    <w:rsid w:val="00335556"/>
    <w:rsid w:val="0033586F"/>
    <w:rsid w:val="003373A2"/>
    <w:rsid w:val="003373E5"/>
    <w:rsid w:val="00346C2E"/>
    <w:rsid w:val="00350150"/>
    <w:rsid w:val="0035019E"/>
    <w:rsid w:val="00352AD8"/>
    <w:rsid w:val="003539B7"/>
    <w:rsid w:val="00356026"/>
    <w:rsid w:val="003564C3"/>
    <w:rsid w:val="00356A0C"/>
    <w:rsid w:val="0035744E"/>
    <w:rsid w:val="003661D9"/>
    <w:rsid w:val="00371A7B"/>
    <w:rsid w:val="00372B7F"/>
    <w:rsid w:val="003754DC"/>
    <w:rsid w:val="00376442"/>
    <w:rsid w:val="00377381"/>
    <w:rsid w:val="003805EC"/>
    <w:rsid w:val="00380BF9"/>
    <w:rsid w:val="00381188"/>
    <w:rsid w:val="00383BE9"/>
    <w:rsid w:val="00385ED9"/>
    <w:rsid w:val="003873AD"/>
    <w:rsid w:val="00390432"/>
    <w:rsid w:val="00390881"/>
    <w:rsid w:val="00395FA3"/>
    <w:rsid w:val="003A0C14"/>
    <w:rsid w:val="003A279D"/>
    <w:rsid w:val="003A28BE"/>
    <w:rsid w:val="003A2911"/>
    <w:rsid w:val="003A7BCA"/>
    <w:rsid w:val="003B015F"/>
    <w:rsid w:val="003B4614"/>
    <w:rsid w:val="003B554C"/>
    <w:rsid w:val="003B57FA"/>
    <w:rsid w:val="003B7316"/>
    <w:rsid w:val="003C2D7C"/>
    <w:rsid w:val="003C3CF2"/>
    <w:rsid w:val="003C66F1"/>
    <w:rsid w:val="003C6F1F"/>
    <w:rsid w:val="003C732A"/>
    <w:rsid w:val="003D0A6A"/>
    <w:rsid w:val="003D0FC3"/>
    <w:rsid w:val="003D477B"/>
    <w:rsid w:val="003D4A66"/>
    <w:rsid w:val="003D7E12"/>
    <w:rsid w:val="003E3CA3"/>
    <w:rsid w:val="003F0ACC"/>
    <w:rsid w:val="003F3CE4"/>
    <w:rsid w:val="003F5844"/>
    <w:rsid w:val="003F657C"/>
    <w:rsid w:val="004012B6"/>
    <w:rsid w:val="00403039"/>
    <w:rsid w:val="0040403E"/>
    <w:rsid w:val="004053F1"/>
    <w:rsid w:val="00405456"/>
    <w:rsid w:val="004057E8"/>
    <w:rsid w:val="0041146C"/>
    <w:rsid w:val="00411645"/>
    <w:rsid w:val="0041196A"/>
    <w:rsid w:val="00412978"/>
    <w:rsid w:val="004155F2"/>
    <w:rsid w:val="004200F2"/>
    <w:rsid w:val="00422051"/>
    <w:rsid w:val="004257A9"/>
    <w:rsid w:val="00427EC4"/>
    <w:rsid w:val="004314CB"/>
    <w:rsid w:val="00435195"/>
    <w:rsid w:val="004360F0"/>
    <w:rsid w:val="00436717"/>
    <w:rsid w:val="00436821"/>
    <w:rsid w:val="00437C0A"/>
    <w:rsid w:val="00437CFE"/>
    <w:rsid w:val="00440F85"/>
    <w:rsid w:val="0044220E"/>
    <w:rsid w:val="00442E50"/>
    <w:rsid w:val="004441D8"/>
    <w:rsid w:val="00447912"/>
    <w:rsid w:val="0045047D"/>
    <w:rsid w:val="0045051C"/>
    <w:rsid w:val="004506CE"/>
    <w:rsid w:val="004523C2"/>
    <w:rsid w:val="004526F5"/>
    <w:rsid w:val="00457C8C"/>
    <w:rsid w:val="004602EC"/>
    <w:rsid w:val="00460FD3"/>
    <w:rsid w:val="00461065"/>
    <w:rsid w:val="00461AE5"/>
    <w:rsid w:val="00461D0A"/>
    <w:rsid w:val="0046606E"/>
    <w:rsid w:val="00472864"/>
    <w:rsid w:val="00472F0B"/>
    <w:rsid w:val="00474790"/>
    <w:rsid w:val="004763B7"/>
    <w:rsid w:val="004763F4"/>
    <w:rsid w:val="0048473B"/>
    <w:rsid w:val="00485B29"/>
    <w:rsid w:val="00487B9C"/>
    <w:rsid w:val="00492262"/>
    <w:rsid w:val="004925D5"/>
    <w:rsid w:val="00495EC1"/>
    <w:rsid w:val="004962A8"/>
    <w:rsid w:val="004A0324"/>
    <w:rsid w:val="004A1067"/>
    <w:rsid w:val="004A1476"/>
    <w:rsid w:val="004A20EF"/>
    <w:rsid w:val="004A2EF6"/>
    <w:rsid w:val="004A307F"/>
    <w:rsid w:val="004A761C"/>
    <w:rsid w:val="004B048B"/>
    <w:rsid w:val="004B4C8E"/>
    <w:rsid w:val="004B5861"/>
    <w:rsid w:val="004B5F1A"/>
    <w:rsid w:val="004B62CE"/>
    <w:rsid w:val="004B795D"/>
    <w:rsid w:val="004B7A03"/>
    <w:rsid w:val="004C08F7"/>
    <w:rsid w:val="004C14FE"/>
    <w:rsid w:val="004C1EB4"/>
    <w:rsid w:val="004C4245"/>
    <w:rsid w:val="004C4ED0"/>
    <w:rsid w:val="004C552B"/>
    <w:rsid w:val="004C6A0C"/>
    <w:rsid w:val="004C7547"/>
    <w:rsid w:val="004D6C27"/>
    <w:rsid w:val="004E1CC7"/>
    <w:rsid w:val="004E259C"/>
    <w:rsid w:val="004E26C5"/>
    <w:rsid w:val="004E2B63"/>
    <w:rsid w:val="004E3B3D"/>
    <w:rsid w:val="004E7A1E"/>
    <w:rsid w:val="004F5229"/>
    <w:rsid w:val="00500E58"/>
    <w:rsid w:val="00502EA9"/>
    <w:rsid w:val="005044AE"/>
    <w:rsid w:val="00504734"/>
    <w:rsid w:val="00505066"/>
    <w:rsid w:val="00511147"/>
    <w:rsid w:val="00513848"/>
    <w:rsid w:val="00517773"/>
    <w:rsid w:val="005206E1"/>
    <w:rsid w:val="00522B4C"/>
    <w:rsid w:val="0052335D"/>
    <w:rsid w:val="00523BFF"/>
    <w:rsid w:val="00525753"/>
    <w:rsid w:val="00527B7D"/>
    <w:rsid w:val="00527E89"/>
    <w:rsid w:val="0053229A"/>
    <w:rsid w:val="00533A98"/>
    <w:rsid w:val="00536CAF"/>
    <w:rsid w:val="005402F7"/>
    <w:rsid w:val="00546875"/>
    <w:rsid w:val="00547B9F"/>
    <w:rsid w:val="00550F9D"/>
    <w:rsid w:val="00551CA4"/>
    <w:rsid w:val="00551F26"/>
    <w:rsid w:val="005534FC"/>
    <w:rsid w:val="005564D5"/>
    <w:rsid w:val="0056060B"/>
    <w:rsid w:val="00560A6D"/>
    <w:rsid w:val="005639E8"/>
    <w:rsid w:val="00566D77"/>
    <w:rsid w:val="00567271"/>
    <w:rsid w:val="0056772B"/>
    <w:rsid w:val="00571B55"/>
    <w:rsid w:val="005772BC"/>
    <w:rsid w:val="00577E6E"/>
    <w:rsid w:val="005808B9"/>
    <w:rsid w:val="00583ECA"/>
    <w:rsid w:val="00584F32"/>
    <w:rsid w:val="005855F8"/>
    <w:rsid w:val="00585A9E"/>
    <w:rsid w:val="00586B84"/>
    <w:rsid w:val="00593954"/>
    <w:rsid w:val="00595AEF"/>
    <w:rsid w:val="00596625"/>
    <w:rsid w:val="005A01B0"/>
    <w:rsid w:val="005A614A"/>
    <w:rsid w:val="005A6D3A"/>
    <w:rsid w:val="005B197A"/>
    <w:rsid w:val="005B5027"/>
    <w:rsid w:val="005B68AC"/>
    <w:rsid w:val="005B7A57"/>
    <w:rsid w:val="005C04BF"/>
    <w:rsid w:val="005C231F"/>
    <w:rsid w:val="005C3F2B"/>
    <w:rsid w:val="005C6707"/>
    <w:rsid w:val="005D3029"/>
    <w:rsid w:val="005D42C9"/>
    <w:rsid w:val="005D55CF"/>
    <w:rsid w:val="005D6393"/>
    <w:rsid w:val="005E2E10"/>
    <w:rsid w:val="005E6005"/>
    <w:rsid w:val="005F25EF"/>
    <w:rsid w:val="005F5531"/>
    <w:rsid w:val="005F73D1"/>
    <w:rsid w:val="005F7D4A"/>
    <w:rsid w:val="00600746"/>
    <w:rsid w:val="00604807"/>
    <w:rsid w:val="006058BB"/>
    <w:rsid w:val="006060DA"/>
    <w:rsid w:val="00610B35"/>
    <w:rsid w:val="00611C36"/>
    <w:rsid w:val="00616E35"/>
    <w:rsid w:val="00616FB2"/>
    <w:rsid w:val="00617D6B"/>
    <w:rsid w:val="00621A40"/>
    <w:rsid w:val="006246E7"/>
    <w:rsid w:val="00625F6F"/>
    <w:rsid w:val="006261A8"/>
    <w:rsid w:val="0063272C"/>
    <w:rsid w:val="00633AD8"/>
    <w:rsid w:val="0063494E"/>
    <w:rsid w:val="0063696B"/>
    <w:rsid w:val="00640FA5"/>
    <w:rsid w:val="00641359"/>
    <w:rsid w:val="006526B6"/>
    <w:rsid w:val="0065373F"/>
    <w:rsid w:val="006540DD"/>
    <w:rsid w:val="00656028"/>
    <w:rsid w:val="00657680"/>
    <w:rsid w:val="00660976"/>
    <w:rsid w:val="00660A78"/>
    <w:rsid w:val="00661CE5"/>
    <w:rsid w:val="0067299F"/>
    <w:rsid w:val="00672AA6"/>
    <w:rsid w:val="00673BBB"/>
    <w:rsid w:val="00673D6E"/>
    <w:rsid w:val="00677696"/>
    <w:rsid w:val="0068203C"/>
    <w:rsid w:val="00682DB6"/>
    <w:rsid w:val="00683BCB"/>
    <w:rsid w:val="00686E60"/>
    <w:rsid w:val="00687393"/>
    <w:rsid w:val="006878F3"/>
    <w:rsid w:val="006900BC"/>
    <w:rsid w:val="00691B32"/>
    <w:rsid w:val="00694885"/>
    <w:rsid w:val="00694BF4"/>
    <w:rsid w:val="006960D2"/>
    <w:rsid w:val="006971B1"/>
    <w:rsid w:val="006A0D7A"/>
    <w:rsid w:val="006A71C6"/>
    <w:rsid w:val="006A7644"/>
    <w:rsid w:val="006B12D0"/>
    <w:rsid w:val="006B2DBD"/>
    <w:rsid w:val="006B36DF"/>
    <w:rsid w:val="006B3EF4"/>
    <w:rsid w:val="006B49ED"/>
    <w:rsid w:val="006B6EA7"/>
    <w:rsid w:val="006B733C"/>
    <w:rsid w:val="006C2672"/>
    <w:rsid w:val="006C3FE7"/>
    <w:rsid w:val="006D0DB6"/>
    <w:rsid w:val="006D33F4"/>
    <w:rsid w:val="006D6BFF"/>
    <w:rsid w:val="006D6FCB"/>
    <w:rsid w:val="006E0E02"/>
    <w:rsid w:val="006E1A5C"/>
    <w:rsid w:val="006E2ADA"/>
    <w:rsid w:val="006E3D35"/>
    <w:rsid w:val="006E401B"/>
    <w:rsid w:val="006E4C3F"/>
    <w:rsid w:val="006E576D"/>
    <w:rsid w:val="006F0551"/>
    <w:rsid w:val="006F1F2F"/>
    <w:rsid w:val="006F31F7"/>
    <w:rsid w:val="006F7467"/>
    <w:rsid w:val="006F7F7C"/>
    <w:rsid w:val="007000E5"/>
    <w:rsid w:val="00702F25"/>
    <w:rsid w:val="007045A3"/>
    <w:rsid w:val="007045E5"/>
    <w:rsid w:val="00710E5B"/>
    <w:rsid w:val="00712DAF"/>
    <w:rsid w:val="007145EC"/>
    <w:rsid w:val="00722294"/>
    <w:rsid w:val="00725FE8"/>
    <w:rsid w:val="0072606D"/>
    <w:rsid w:val="00731A9E"/>
    <w:rsid w:val="007333FA"/>
    <w:rsid w:val="007409B6"/>
    <w:rsid w:val="00740EFD"/>
    <w:rsid w:val="007412AD"/>
    <w:rsid w:val="007431FF"/>
    <w:rsid w:val="00747591"/>
    <w:rsid w:val="00754155"/>
    <w:rsid w:val="0075444F"/>
    <w:rsid w:val="00756640"/>
    <w:rsid w:val="0075690A"/>
    <w:rsid w:val="00757A98"/>
    <w:rsid w:val="00762777"/>
    <w:rsid w:val="0076389E"/>
    <w:rsid w:val="0076461E"/>
    <w:rsid w:val="00770B9A"/>
    <w:rsid w:val="00771834"/>
    <w:rsid w:val="00771ABA"/>
    <w:rsid w:val="007760EA"/>
    <w:rsid w:val="00777AB0"/>
    <w:rsid w:val="00780803"/>
    <w:rsid w:val="00780A5F"/>
    <w:rsid w:val="00781002"/>
    <w:rsid w:val="00784A79"/>
    <w:rsid w:val="00784CC5"/>
    <w:rsid w:val="007869AE"/>
    <w:rsid w:val="00794DB5"/>
    <w:rsid w:val="007A1D99"/>
    <w:rsid w:val="007B0D72"/>
    <w:rsid w:val="007B367B"/>
    <w:rsid w:val="007B7360"/>
    <w:rsid w:val="007C0146"/>
    <w:rsid w:val="007C26E8"/>
    <w:rsid w:val="007D3B7B"/>
    <w:rsid w:val="007D43EC"/>
    <w:rsid w:val="007D5FAF"/>
    <w:rsid w:val="007D72CB"/>
    <w:rsid w:val="007E2CB9"/>
    <w:rsid w:val="007E50DF"/>
    <w:rsid w:val="007E5268"/>
    <w:rsid w:val="007F0AB7"/>
    <w:rsid w:val="007F1C2F"/>
    <w:rsid w:val="007F3AEF"/>
    <w:rsid w:val="007F3BA6"/>
    <w:rsid w:val="0080070A"/>
    <w:rsid w:val="00802F28"/>
    <w:rsid w:val="00806031"/>
    <w:rsid w:val="00812C1B"/>
    <w:rsid w:val="00817349"/>
    <w:rsid w:val="00817D9F"/>
    <w:rsid w:val="008252D4"/>
    <w:rsid w:val="00825F46"/>
    <w:rsid w:val="00826A96"/>
    <w:rsid w:val="00826B0F"/>
    <w:rsid w:val="00831196"/>
    <w:rsid w:val="00831DF5"/>
    <w:rsid w:val="00832299"/>
    <w:rsid w:val="008330F0"/>
    <w:rsid w:val="00840233"/>
    <w:rsid w:val="00840FA7"/>
    <w:rsid w:val="00841873"/>
    <w:rsid w:val="00842544"/>
    <w:rsid w:val="00842BDA"/>
    <w:rsid w:val="00844765"/>
    <w:rsid w:val="00850E32"/>
    <w:rsid w:val="0085531D"/>
    <w:rsid w:val="0085797F"/>
    <w:rsid w:val="00861496"/>
    <w:rsid w:val="00864338"/>
    <w:rsid w:val="00867180"/>
    <w:rsid w:val="00867B2A"/>
    <w:rsid w:val="0087078C"/>
    <w:rsid w:val="008721FC"/>
    <w:rsid w:val="00872BE7"/>
    <w:rsid w:val="00876EF5"/>
    <w:rsid w:val="0088316B"/>
    <w:rsid w:val="008842D2"/>
    <w:rsid w:val="008860ED"/>
    <w:rsid w:val="00886C4A"/>
    <w:rsid w:val="00886F8E"/>
    <w:rsid w:val="008A0763"/>
    <w:rsid w:val="008A1BA9"/>
    <w:rsid w:val="008A25E6"/>
    <w:rsid w:val="008A79E6"/>
    <w:rsid w:val="008B4EAA"/>
    <w:rsid w:val="008C0ADF"/>
    <w:rsid w:val="008C27A3"/>
    <w:rsid w:val="008C5C40"/>
    <w:rsid w:val="008C6C0C"/>
    <w:rsid w:val="008C7FD4"/>
    <w:rsid w:val="008D1245"/>
    <w:rsid w:val="008D2C9B"/>
    <w:rsid w:val="008D33F1"/>
    <w:rsid w:val="008D4257"/>
    <w:rsid w:val="008D5A62"/>
    <w:rsid w:val="008D6007"/>
    <w:rsid w:val="008E6851"/>
    <w:rsid w:val="008E6BDF"/>
    <w:rsid w:val="008F04C8"/>
    <w:rsid w:val="008F0C9E"/>
    <w:rsid w:val="008F19C0"/>
    <w:rsid w:val="008F3852"/>
    <w:rsid w:val="008F4162"/>
    <w:rsid w:val="008F6A0A"/>
    <w:rsid w:val="009047C1"/>
    <w:rsid w:val="00910246"/>
    <w:rsid w:val="0092282C"/>
    <w:rsid w:val="00922EFB"/>
    <w:rsid w:val="00923409"/>
    <w:rsid w:val="00925C03"/>
    <w:rsid w:val="00926F19"/>
    <w:rsid w:val="00927886"/>
    <w:rsid w:val="00931353"/>
    <w:rsid w:val="009358D9"/>
    <w:rsid w:val="00936ECC"/>
    <w:rsid w:val="00943344"/>
    <w:rsid w:val="00944B37"/>
    <w:rsid w:val="00950F8D"/>
    <w:rsid w:val="009524DD"/>
    <w:rsid w:val="009528E0"/>
    <w:rsid w:val="009529D2"/>
    <w:rsid w:val="00953031"/>
    <w:rsid w:val="00956C56"/>
    <w:rsid w:val="009627D0"/>
    <w:rsid w:val="00973CCC"/>
    <w:rsid w:val="009740FD"/>
    <w:rsid w:val="00981A55"/>
    <w:rsid w:val="00982823"/>
    <w:rsid w:val="009862FC"/>
    <w:rsid w:val="0099018B"/>
    <w:rsid w:val="00990B7B"/>
    <w:rsid w:val="0099351C"/>
    <w:rsid w:val="009962AA"/>
    <w:rsid w:val="009972A1"/>
    <w:rsid w:val="009A326F"/>
    <w:rsid w:val="009A3494"/>
    <w:rsid w:val="009A61E0"/>
    <w:rsid w:val="009B0CBC"/>
    <w:rsid w:val="009B3475"/>
    <w:rsid w:val="009B4A4F"/>
    <w:rsid w:val="009B4DD3"/>
    <w:rsid w:val="009C1692"/>
    <w:rsid w:val="009C3064"/>
    <w:rsid w:val="009C58E4"/>
    <w:rsid w:val="009C5E68"/>
    <w:rsid w:val="009D1957"/>
    <w:rsid w:val="009E0DB5"/>
    <w:rsid w:val="009E31CD"/>
    <w:rsid w:val="009E7A5A"/>
    <w:rsid w:val="009F54BD"/>
    <w:rsid w:val="009F750C"/>
    <w:rsid w:val="009F7C1B"/>
    <w:rsid w:val="00A0697E"/>
    <w:rsid w:val="00A16429"/>
    <w:rsid w:val="00A168B7"/>
    <w:rsid w:val="00A25028"/>
    <w:rsid w:val="00A30F76"/>
    <w:rsid w:val="00A311B3"/>
    <w:rsid w:val="00A31E68"/>
    <w:rsid w:val="00A32131"/>
    <w:rsid w:val="00A34150"/>
    <w:rsid w:val="00A34220"/>
    <w:rsid w:val="00A368CC"/>
    <w:rsid w:val="00A37DE3"/>
    <w:rsid w:val="00A4653A"/>
    <w:rsid w:val="00A51618"/>
    <w:rsid w:val="00A54524"/>
    <w:rsid w:val="00A62A6C"/>
    <w:rsid w:val="00A64436"/>
    <w:rsid w:val="00A64C7F"/>
    <w:rsid w:val="00A66543"/>
    <w:rsid w:val="00A67810"/>
    <w:rsid w:val="00A76D47"/>
    <w:rsid w:val="00A770AF"/>
    <w:rsid w:val="00A81F2A"/>
    <w:rsid w:val="00A84ACD"/>
    <w:rsid w:val="00A8631A"/>
    <w:rsid w:val="00A86631"/>
    <w:rsid w:val="00A93BBD"/>
    <w:rsid w:val="00A945CC"/>
    <w:rsid w:val="00AA094E"/>
    <w:rsid w:val="00AA57AF"/>
    <w:rsid w:val="00AA6185"/>
    <w:rsid w:val="00AB00FF"/>
    <w:rsid w:val="00AB1F4F"/>
    <w:rsid w:val="00AB38C1"/>
    <w:rsid w:val="00AC0BB1"/>
    <w:rsid w:val="00AC0E81"/>
    <w:rsid w:val="00AC39F4"/>
    <w:rsid w:val="00AC45B9"/>
    <w:rsid w:val="00AC7206"/>
    <w:rsid w:val="00AC7E3F"/>
    <w:rsid w:val="00AD10F0"/>
    <w:rsid w:val="00AD1A29"/>
    <w:rsid w:val="00AD24E3"/>
    <w:rsid w:val="00AD499A"/>
    <w:rsid w:val="00AE076B"/>
    <w:rsid w:val="00AE60DF"/>
    <w:rsid w:val="00AE6942"/>
    <w:rsid w:val="00AF0EA1"/>
    <w:rsid w:val="00AF31A4"/>
    <w:rsid w:val="00AF3AFE"/>
    <w:rsid w:val="00AF494D"/>
    <w:rsid w:val="00AF4DF9"/>
    <w:rsid w:val="00B069E3"/>
    <w:rsid w:val="00B10B88"/>
    <w:rsid w:val="00B10D94"/>
    <w:rsid w:val="00B12879"/>
    <w:rsid w:val="00B160E6"/>
    <w:rsid w:val="00B16473"/>
    <w:rsid w:val="00B173BC"/>
    <w:rsid w:val="00B20571"/>
    <w:rsid w:val="00B20A0F"/>
    <w:rsid w:val="00B21673"/>
    <w:rsid w:val="00B244DB"/>
    <w:rsid w:val="00B2596D"/>
    <w:rsid w:val="00B303BA"/>
    <w:rsid w:val="00B30A83"/>
    <w:rsid w:val="00B3151A"/>
    <w:rsid w:val="00B32679"/>
    <w:rsid w:val="00B334BE"/>
    <w:rsid w:val="00B34A8A"/>
    <w:rsid w:val="00B35E8E"/>
    <w:rsid w:val="00B35F25"/>
    <w:rsid w:val="00B42A2A"/>
    <w:rsid w:val="00B44CD0"/>
    <w:rsid w:val="00B451D6"/>
    <w:rsid w:val="00B4733C"/>
    <w:rsid w:val="00B502E5"/>
    <w:rsid w:val="00B5060C"/>
    <w:rsid w:val="00B52D0A"/>
    <w:rsid w:val="00B564EC"/>
    <w:rsid w:val="00B60B02"/>
    <w:rsid w:val="00B621D0"/>
    <w:rsid w:val="00B71886"/>
    <w:rsid w:val="00B72D24"/>
    <w:rsid w:val="00B73AEC"/>
    <w:rsid w:val="00B74856"/>
    <w:rsid w:val="00B801C3"/>
    <w:rsid w:val="00B806E4"/>
    <w:rsid w:val="00B80712"/>
    <w:rsid w:val="00B822D6"/>
    <w:rsid w:val="00B82799"/>
    <w:rsid w:val="00B84E94"/>
    <w:rsid w:val="00B8579B"/>
    <w:rsid w:val="00B912DD"/>
    <w:rsid w:val="00B941CE"/>
    <w:rsid w:val="00B94434"/>
    <w:rsid w:val="00B97CD8"/>
    <w:rsid w:val="00BA042D"/>
    <w:rsid w:val="00BA4E9A"/>
    <w:rsid w:val="00BA6C72"/>
    <w:rsid w:val="00BB0CF3"/>
    <w:rsid w:val="00BB0E52"/>
    <w:rsid w:val="00BB7E36"/>
    <w:rsid w:val="00BC1D94"/>
    <w:rsid w:val="00BC4121"/>
    <w:rsid w:val="00BC5509"/>
    <w:rsid w:val="00BD121C"/>
    <w:rsid w:val="00BD1A62"/>
    <w:rsid w:val="00BD291A"/>
    <w:rsid w:val="00BE09B6"/>
    <w:rsid w:val="00BE386B"/>
    <w:rsid w:val="00BE40B0"/>
    <w:rsid w:val="00BF07CD"/>
    <w:rsid w:val="00BF304C"/>
    <w:rsid w:val="00BF63F2"/>
    <w:rsid w:val="00C009FC"/>
    <w:rsid w:val="00C01B8D"/>
    <w:rsid w:val="00C037B1"/>
    <w:rsid w:val="00C06335"/>
    <w:rsid w:val="00C107CD"/>
    <w:rsid w:val="00C1154D"/>
    <w:rsid w:val="00C115AD"/>
    <w:rsid w:val="00C13063"/>
    <w:rsid w:val="00C140F6"/>
    <w:rsid w:val="00C17057"/>
    <w:rsid w:val="00C21614"/>
    <w:rsid w:val="00C222C6"/>
    <w:rsid w:val="00C26DD6"/>
    <w:rsid w:val="00C340D5"/>
    <w:rsid w:val="00C36C0E"/>
    <w:rsid w:val="00C426AB"/>
    <w:rsid w:val="00C42E43"/>
    <w:rsid w:val="00C4461E"/>
    <w:rsid w:val="00C46FEF"/>
    <w:rsid w:val="00C51F10"/>
    <w:rsid w:val="00C57088"/>
    <w:rsid w:val="00C578AA"/>
    <w:rsid w:val="00C612A2"/>
    <w:rsid w:val="00C618C7"/>
    <w:rsid w:val="00C649D7"/>
    <w:rsid w:val="00C64F70"/>
    <w:rsid w:val="00C671E5"/>
    <w:rsid w:val="00C7122E"/>
    <w:rsid w:val="00C74E82"/>
    <w:rsid w:val="00C76013"/>
    <w:rsid w:val="00C84859"/>
    <w:rsid w:val="00C86BC7"/>
    <w:rsid w:val="00C8710D"/>
    <w:rsid w:val="00C91B16"/>
    <w:rsid w:val="00C97637"/>
    <w:rsid w:val="00CA206E"/>
    <w:rsid w:val="00CA3072"/>
    <w:rsid w:val="00CA3E4C"/>
    <w:rsid w:val="00CA45F0"/>
    <w:rsid w:val="00CA4996"/>
    <w:rsid w:val="00CA5BA5"/>
    <w:rsid w:val="00CA77CC"/>
    <w:rsid w:val="00CA7E7B"/>
    <w:rsid w:val="00CB27B7"/>
    <w:rsid w:val="00CB2865"/>
    <w:rsid w:val="00CB7B5A"/>
    <w:rsid w:val="00CC0ACB"/>
    <w:rsid w:val="00CC153F"/>
    <w:rsid w:val="00CC2EC4"/>
    <w:rsid w:val="00CC3A6B"/>
    <w:rsid w:val="00CC3A98"/>
    <w:rsid w:val="00CC7EBE"/>
    <w:rsid w:val="00CD0713"/>
    <w:rsid w:val="00CD0A2A"/>
    <w:rsid w:val="00CD20A2"/>
    <w:rsid w:val="00CD38C7"/>
    <w:rsid w:val="00CD412E"/>
    <w:rsid w:val="00CD58FE"/>
    <w:rsid w:val="00CD7A4B"/>
    <w:rsid w:val="00CE114E"/>
    <w:rsid w:val="00CE31A6"/>
    <w:rsid w:val="00CE569E"/>
    <w:rsid w:val="00CE6A23"/>
    <w:rsid w:val="00CE72B2"/>
    <w:rsid w:val="00CE74FB"/>
    <w:rsid w:val="00CF2BB4"/>
    <w:rsid w:val="00CF3B51"/>
    <w:rsid w:val="00CF552D"/>
    <w:rsid w:val="00CF725D"/>
    <w:rsid w:val="00D019CA"/>
    <w:rsid w:val="00D066AC"/>
    <w:rsid w:val="00D130E1"/>
    <w:rsid w:val="00D15041"/>
    <w:rsid w:val="00D1665A"/>
    <w:rsid w:val="00D20FDF"/>
    <w:rsid w:val="00D211DB"/>
    <w:rsid w:val="00D236D8"/>
    <w:rsid w:val="00D243BB"/>
    <w:rsid w:val="00D26337"/>
    <w:rsid w:val="00D2698D"/>
    <w:rsid w:val="00D26E5F"/>
    <w:rsid w:val="00D27898"/>
    <w:rsid w:val="00D300CE"/>
    <w:rsid w:val="00D441F1"/>
    <w:rsid w:val="00D4427E"/>
    <w:rsid w:val="00D44D02"/>
    <w:rsid w:val="00D51AD1"/>
    <w:rsid w:val="00D51D16"/>
    <w:rsid w:val="00D54225"/>
    <w:rsid w:val="00D56F88"/>
    <w:rsid w:val="00D6127C"/>
    <w:rsid w:val="00D622E3"/>
    <w:rsid w:val="00D642A6"/>
    <w:rsid w:val="00D731F4"/>
    <w:rsid w:val="00D744A3"/>
    <w:rsid w:val="00D74899"/>
    <w:rsid w:val="00D74CE3"/>
    <w:rsid w:val="00D823EF"/>
    <w:rsid w:val="00D82D4C"/>
    <w:rsid w:val="00D8603A"/>
    <w:rsid w:val="00D9247D"/>
    <w:rsid w:val="00D93F72"/>
    <w:rsid w:val="00D9413C"/>
    <w:rsid w:val="00D97A1D"/>
    <w:rsid w:val="00DA34BC"/>
    <w:rsid w:val="00DA4DF5"/>
    <w:rsid w:val="00DA7596"/>
    <w:rsid w:val="00DB51A1"/>
    <w:rsid w:val="00DB5CAF"/>
    <w:rsid w:val="00DB5DF9"/>
    <w:rsid w:val="00DB5DFA"/>
    <w:rsid w:val="00DB6A96"/>
    <w:rsid w:val="00DB748C"/>
    <w:rsid w:val="00DC6B1C"/>
    <w:rsid w:val="00DC73F5"/>
    <w:rsid w:val="00DC7E25"/>
    <w:rsid w:val="00DD02D3"/>
    <w:rsid w:val="00DD2834"/>
    <w:rsid w:val="00DD46DD"/>
    <w:rsid w:val="00DD6738"/>
    <w:rsid w:val="00DD7985"/>
    <w:rsid w:val="00DE03A4"/>
    <w:rsid w:val="00DE4EF1"/>
    <w:rsid w:val="00DF71CE"/>
    <w:rsid w:val="00E034E0"/>
    <w:rsid w:val="00E049D1"/>
    <w:rsid w:val="00E066C0"/>
    <w:rsid w:val="00E10890"/>
    <w:rsid w:val="00E116E0"/>
    <w:rsid w:val="00E12008"/>
    <w:rsid w:val="00E14B24"/>
    <w:rsid w:val="00E16051"/>
    <w:rsid w:val="00E16516"/>
    <w:rsid w:val="00E2000B"/>
    <w:rsid w:val="00E275AE"/>
    <w:rsid w:val="00E30183"/>
    <w:rsid w:val="00E3041F"/>
    <w:rsid w:val="00E31D70"/>
    <w:rsid w:val="00E34080"/>
    <w:rsid w:val="00E41617"/>
    <w:rsid w:val="00E45422"/>
    <w:rsid w:val="00E47188"/>
    <w:rsid w:val="00E5178E"/>
    <w:rsid w:val="00E51DE1"/>
    <w:rsid w:val="00E52B8A"/>
    <w:rsid w:val="00E538A9"/>
    <w:rsid w:val="00E54606"/>
    <w:rsid w:val="00E546BB"/>
    <w:rsid w:val="00E5662F"/>
    <w:rsid w:val="00E578BB"/>
    <w:rsid w:val="00E620AF"/>
    <w:rsid w:val="00E70225"/>
    <w:rsid w:val="00E721F6"/>
    <w:rsid w:val="00E722F3"/>
    <w:rsid w:val="00E8037C"/>
    <w:rsid w:val="00E82011"/>
    <w:rsid w:val="00E85662"/>
    <w:rsid w:val="00E85B32"/>
    <w:rsid w:val="00E9273E"/>
    <w:rsid w:val="00E9669F"/>
    <w:rsid w:val="00E97D79"/>
    <w:rsid w:val="00EA1F49"/>
    <w:rsid w:val="00EB5A3A"/>
    <w:rsid w:val="00EB652C"/>
    <w:rsid w:val="00EC6961"/>
    <w:rsid w:val="00ED2009"/>
    <w:rsid w:val="00ED2191"/>
    <w:rsid w:val="00ED7A6F"/>
    <w:rsid w:val="00EE00D4"/>
    <w:rsid w:val="00EE2027"/>
    <w:rsid w:val="00EE3337"/>
    <w:rsid w:val="00EE6B78"/>
    <w:rsid w:val="00EE7483"/>
    <w:rsid w:val="00EF16FA"/>
    <w:rsid w:val="00EF1CFA"/>
    <w:rsid w:val="00EF4D8E"/>
    <w:rsid w:val="00EF5073"/>
    <w:rsid w:val="00EF5CD5"/>
    <w:rsid w:val="00EF6C16"/>
    <w:rsid w:val="00EF7039"/>
    <w:rsid w:val="00EF74B5"/>
    <w:rsid w:val="00F0310A"/>
    <w:rsid w:val="00F0312C"/>
    <w:rsid w:val="00F049B2"/>
    <w:rsid w:val="00F100DE"/>
    <w:rsid w:val="00F13F8E"/>
    <w:rsid w:val="00F20DB8"/>
    <w:rsid w:val="00F22BC3"/>
    <w:rsid w:val="00F304D9"/>
    <w:rsid w:val="00F353B0"/>
    <w:rsid w:val="00F3630B"/>
    <w:rsid w:val="00F37DA9"/>
    <w:rsid w:val="00F40D54"/>
    <w:rsid w:val="00F416A3"/>
    <w:rsid w:val="00F4657E"/>
    <w:rsid w:val="00F506ED"/>
    <w:rsid w:val="00F57C46"/>
    <w:rsid w:val="00F605E6"/>
    <w:rsid w:val="00F61DC0"/>
    <w:rsid w:val="00F62D58"/>
    <w:rsid w:val="00F62F52"/>
    <w:rsid w:val="00F6344D"/>
    <w:rsid w:val="00F63CBB"/>
    <w:rsid w:val="00F65AE5"/>
    <w:rsid w:val="00F773B6"/>
    <w:rsid w:val="00F77664"/>
    <w:rsid w:val="00F83B93"/>
    <w:rsid w:val="00F86D1F"/>
    <w:rsid w:val="00F91EAF"/>
    <w:rsid w:val="00F92721"/>
    <w:rsid w:val="00F93C48"/>
    <w:rsid w:val="00FA1606"/>
    <w:rsid w:val="00FA4537"/>
    <w:rsid w:val="00FB291F"/>
    <w:rsid w:val="00FB3E73"/>
    <w:rsid w:val="00FB5A0F"/>
    <w:rsid w:val="00FC0A9E"/>
    <w:rsid w:val="00FC6A54"/>
    <w:rsid w:val="00FC6DF4"/>
    <w:rsid w:val="00FD0329"/>
    <w:rsid w:val="00FD133C"/>
    <w:rsid w:val="00FD6274"/>
    <w:rsid w:val="00FD6AC6"/>
    <w:rsid w:val="00FD6BB9"/>
    <w:rsid w:val="00FD6ECE"/>
    <w:rsid w:val="00FE08DE"/>
    <w:rsid w:val="00FE27A3"/>
    <w:rsid w:val="00FE2D4C"/>
    <w:rsid w:val="00FF2631"/>
    <w:rsid w:val="00FF5B41"/>
    <w:rsid w:val="00FF75E9"/>
    <w:rsid w:val="00FF77A3"/>
    <w:rsid w:val="106D21DC"/>
    <w:rsid w:val="2D162BDC"/>
    <w:rsid w:val="60F86FFB"/>
    <w:rsid w:val="64F6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bbc09a,#dfe2d0"/>
    </o:shapedefaults>
    <o:shapelayout v:ext="edit">
      <o:idmap v:ext="edit" data="1"/>
    </o:shapelayout>
  </w:shapeDefaults>
  <w:decimalSymbol w:val="."/>
  <w:listSeparator w:val=","/>
  <w15:docId w15:val="{49A917FD-C835-4B65-A706-81CC395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6E576D"/>
    <w:rPr>
      <w:color w:val="808080"/>
    </w:rPr>
  </w:style>
  <w:style w:type="table" w:styleId="a7">
    <w:name w:val="Table Grid"/>
    <w:basedOn w:val="a1"/>
    <w:rsid w:val="004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5A614A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5A614A"/>
    <w:pPr>
      <w:jc w:val="left"/>
    </w:pPr>
  </w:style>
  <w:style w:type="character" w:customStyle="1" w:styleId="Char2">
    <w:name w:val="批注文字 Char"/>
    <w:basedOn w:val="a0"/>
    <w:link w:val="a9"/>
    <w:semiHidden/>
    <w:rsid w:val="005A614A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semiHidden/>
    <w:unhideWhenUsed/>
    <w:rsid w:val="005A614A"/>
    <w:rPr>
      <w:b/>
      <w:bCs/>
    </w:rPr>
  </w:style>
  <w:style w:type="character" w:customStyle="1" w:styleId="Char3">
    <w:name w:val="批注主题 Char"/>
    <w:basedOn w:val="Char2"/>
    <w:link w:val="aa"/>
    <w:semiHidden/>
    <w:rsid w:val="005A61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4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0CA00-313B-427C-8371-C483D81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FDA</cp:lastModifiedBy>
  <cp:revision>23</cp:revision>
  <cp:lastPrinted>2018-06-11T00:57:00Z</cp:lastPrinted>
  <dcterms:created xsi:type="dcterms:W3CDTF">2018-02-28T07:52:00Z</dcterms:created>
  <dcterms:modified xsi:type="dcterms:W3CDTF">2018-06-11T01:00:00Z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